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AE" w:rsidRDefault="00AF1AAE" w:rsidP="00E60F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23BD" w:rsidRPr="00E60FA9" w:rsidRDefault="000623BD" w:rsidP="000623BD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FA9">
        <w:rPr>
          <w:rFonts w:ascii="Times New Roman" w:hAnsi="Times New Roman" w:cs="Times New Roman"/>
          <w:b/>
          <w:sz w:val="28"/>
          <w:szCs w:val="28"/>
        </w:rPr>
        <w:t>С П И С Ъ К</w:t>
      </w:r>
    </w:p>
    <w:p w:rsidR="000623BD" w:rsidRPr="001E2222" w:rsidRDefault="000623BD" w:rsidP="000623BD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22">
        <w:rPr>
          <w:rFonts w:ascii="Times New Roman" w:hAnsi="Times New Roman" w:cs="Times New Roman"/>
          <w:b/>
          <w:sz w:val="28"/>
          <w:szCs w:val="28"/>
        </w:rPr>
        <w:t>на съдебните заседатели за съдебния район на Военен съд - Сливен,</w:t>
      </w:r>
    </w:p>
    <w:p w:rsidR="000623BD" w:rsidRPr="001E2222" w:rsidRDefault="000623BD" w:rsidP="00062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222">
        <w:rPr>
          <w:rFonts w:ascii="Times New Roman" w:hAnsi="Times New Roman" w:cs="Times New Roman"/>
          <w:b/>
          <w:sz w:val="28"/>
          <w:szCs w:val="28"/>
        </w:rPr>
        <w:t xml:space="preserve"> с мандат </w:t>
      </w:r>
      <w:r>
        <w:rPr>
          <w:rFonts w:ascii="Times New Roman" w:hAnsi="Times New Roman" w:cs="Times New Roman"/>
          <w:b/>
          <w:sz w:val="28"/>
          <w:szCs w:val="28"/>
        </w:rPr>
        <w:t>16.01.2024</w:t>
      </w:r>
      <w:r w:rsidRPr="001E2222">
        <w:rPr>
          <w:rFonts w:ascii="Times New Roman" w:hAnsi="Times New Roman" w:cs="Times New Roman"/>
          <w:b/>
          <w:sz w:val="28"/>
          <w:szCs w:val="28"/>
        </w:rPr>
        <w:t xml:space="preserve"> г. –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1E2222">
        <w:rPr>
          <w:rFonts w:ascii="Times New Roman" w:hAnsi="Times New Roman" w:cs="Times New Roman"/>
          <w:b/>
          <w:sz w:val="28"/>
          <w:szCs w:val="28"/>
        </w:rPr>
        <w:t>.01.202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1E222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81093" w:rsidRPr="00E60FA9" w:rsidRDefault="00381093" w:rsidP="00E60FA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3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301"/>
        <w:gridCol w:w="5387"/>
      </w:tblGrid>
      <w:tr w:rsidR="000623BD" w:rsidRPr="00E60FA9" w:rsidTr="000623BD">
        <w:tc>
          <w:tcPr>
            <w:tcW w:w="635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23BD" w:rsidRPr="00E60FA9" w:rsidRDefault="000623BD" w:rsidP="004D1ABF">
            <w:pPr>
              <w:rPr>
                <w:rFonts w:ascii="Times New Roman" w:hAnsi="Times New Roman" w:cs="Times New Roman"/>
                <w:b/>
              </w:rPr>
            </w:pPr>
            <w:r w:rsidRPr="00E60FA9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330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23BD" w:rsidRPr="00E60FA9" w:rsidRDefault="000623BD" w:rsidP="004D1ABF">
            <w:pPr>
              <w:rPr>
                <w:rFonts w:ascii="Times New Roman" w:hAnsi="Times New Roman" w:cs="Times New Roman"/>
                <w:b/>
              </w:rPr>
            </w:pPr>
          </w:p>
          <w:p w:rsidR="000623BD" w:rsidRPr="00E60FA9" w:rsidRDefault="000623BD" w:rsidP="004D1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FA9">
              <w:rPr>
                <w:rFonts w:ascii="Times New Roman" w:hAnsi="Times New Roman" w:cs="Times New Roman"/>
                <w:b/>
              </w:rPr>
              <w:t>ЗВАНИЕ</w:t>
            </w:r>
          </w:p>
        </w:tc>
        <w:tc>
          <w:tcPr>
            <w:tcW w:w="5387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623BD" w:rsidRPr="00E60FA9" w:rsidRDefault="000623BD" w:rsidP="004D1AB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623BD" w:rsidRPr="00E60FA9" w:rsidRDefault="000623BD" w:rsidP="004D1A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60FA9">
              <w:rPr>
                <w:rFonts w:ascii="Times New Roman" w:hAnsi="Times New Roman" w:cs="Times New Roman"/>
                <w:b/>
              </w:rPr>
              <w:t xml:space="preserve">ИМЕ, ПРЕЗИМЕ, ФАМИЛИЯ 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01" w:type="dxa"/>
          </w:tcPr>
          <w:p w:rsidR="000623BD" w:rsidRPr="0013711F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 лейтенант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МАРИЯНА ПЕЙЧЕВА ДИМИТРОВА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01" w:type="dxa"/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СТОЯН ВЕЛКОВ ВЕЛЧЕВ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01" w:type="dxa"/>
          </w:tcPr>
          <w:p w:rsidR="000623BD" w:rsidRPr="0013711F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 лейтенант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ТОДОР АНДОНОВ СТОЯНОВ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01" w:type="dxa"/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 сержант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ХРИСТО ДИМИТРОВ </w:t>
            </w:r>
            <w:proofErr w:type="spellStart"/>
            <w:r>
              <w:rPr>
                <w:rFonts w:ascii="Times New Roman" w:hAnsi="Times New Roman" w:cs="Times New Roman"/>
              </w:rPr>
              <w:t>ДИМИТРОВ</w:t>
            </w:r>
            <w:proofErr w:type="spellEnd"/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01" w:type="dxa"/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 сержант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ПЛАМЕН ДИМИТРОВ ПЕТКОВ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301" w:type="dxa"/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 сержант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ВЕСЕЛИН ТОДОРОВ АЛЕКСИЕВ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301" w:type="dxa"/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ЖИВКО ВАСИЛЕВ ЖЕЧЕВ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301" w:type="dxa"/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 ВАСИЛЕВ ЖЕЧЕВ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301" w:type="dxa"/>
          </w:tcPr>
          <w:p w:rsidR="000623BD" w:rsidRPr="00AF663A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ВЕЛИН БОЯНОВ ТОТЕВ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301" w:type="dxa"/>
          </w:tcPr>
          <w:p w:rsidR="000623BD" w:rsidRPr="0013711F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 лейтенант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ДИЯН ДИНКОВ АНГЕЛОВ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301" w:type="dxa"/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ИВАНКА КИРОВА ДИМИТРОВА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301" w:type="dxa"/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сержант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ДИМИТЪР ИВАНОВ ДИМИТРОВ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301" w:type="dxa"/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 сержант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ДИМИТЪР ИВАНОВ ДИМИТРОВ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301" w:type="dxa"/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 сержант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ПАНАЙОТ ЙОРДАНОВ ПАНАЙОТОВ 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301" w:type="dxa"/>
          </w:tcPr>
          <w:p w:rsidR="000623BD" w:rsidRPr="00AF663A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4664C7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 ГЕОРГИЕВ НИКИФОРОВ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301" w:type="dxa"/>
          </w:tcPr>
          <w:p w:rsidR="000623BD" w:rsidRPr="00AF663A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капитан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ДИАНА ЗДРАВКОВА МИЛУШЕВА-НИКИФОРОВА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301" w:type="dxa"/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 сержант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A109A5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 w:rsidRPr="00A109A5">
              <w:rPr>
                <w:rFonts w:ascii="Times New Roman" w:hAnsi="Times New Roman" w:cs="Times New Roman"/>
              </w:rPr>
              <w:t>ПЕТЪР ГЕОРГИЕВ ДИНЕВ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301" w:type="dxa"/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старшина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393823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ПЕТЪР ИВАНОВ БОНЕВ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  <w:r w:rsidRPr="00B97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1" w:type="dxa"/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 сержант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 ПАНАЙОТОВ ВАСИЛЕВ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B97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1" w:type="dxa"/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 сержант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ИЛИЯ КИРИЛОВ КИРОВ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B97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1" w:type="dxa"/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младши сержант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 ЛЮБОМИРОВ ПАШЕВ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B97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1" w:type="dxa"/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майор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ПАВЛИН ДИМИТРОВ ПЕЕВ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B97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1" w:type="dxa"/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главен старшина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 СЛАВОВ </w:t>
            </w:r>
            <w:proofErr w:type="spellStart"/>
            <w:r>
              <w:rPr>
                <w:rFonts w:ascii="Times New Roman" w:hAnsi="Times New Roman" w:cs="Times New Roman"/>
              </w:rPr>
              <w:t>СЛАВОВ</w:t>
            </w:r>
            <w:proofErr w:type="spellEnd"/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B97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1" w:type="dxa"/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лейтенант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 ТОДОРОВ ЛОЛОВ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B97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1" w:type="dxa"/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главен старшина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ЖИВКО ГЕРГАНОВ НЕДЯЛКОВ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301" w:type="dxa"/>
          </w:tcPr>
          <w:p w:rsidR="000623BD" w:rsidRPr="00083E68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офицерски кандидат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клас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ДИМИТЪР РУСЕВ </w:t>
            </w:r>
            <w:proofErr w:type="spellStart"/>
            <w:r>
              <w:rPr>
                <w:rFonts w:ascii="Times New Roman" w:hAnsi="Times New Roman" w:cs="Times New Roman"/>
              </w:rPr>
              <w:t>РУСЕВ</w:t>
            </w:r>
            <w:proofErr w:type="spellEnd"/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B97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1" w:type="dxa"/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мичман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 ИВАНОВ СТОЯНОВ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B97E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B97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1" w:type="dxa"/>
          </w:tcPr>
          <w:p w:rsidR="000623BD" w:rsidRPr="00FF09DE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старшина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ст.</w:t>
            </w:r>
          </w:p>
        </w:tc>
        <w:tc>
          <w:tcPr>
            <w:tcW w:w="5387" w:type="dxa"/>
            <w:tcBorders>
              <w:right w:val="triple" w:sz="4" w:space="0" w:color="auto"/>
            </w:tcBorders>
          </w:tcPr>
          <w:p w:rsidR="000623BD" w:rsidRPr="00FF09DE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КРИСТИЯН ПЕНЕВ КАТРАНДЖИЕВ</w:t>
            </w:r>
          </w:p>
        </w:tc>
      </w:tr>
      <w:tr w:rsidR="000623BD" w:rsidRPr="00E60FA9" w:rsidTr="000623BD">
        <w:tc>
          <w:tcPr>
            <w:tcW w:w="635" w:type="dxa"/>
            <w:tcBorders>
              <w:left w:val="triple" w:sz="4" w:space="0" w:color="auto"/>
              <w:bottom w:val="triple" w:sz="4" w:space="0" w:color="auto"/>
            </w:tcBorders>
          </w:tcPr>
          <w:p w:rsidR="000623BD" w:rsidRPr="00B97E2C" w:rsidRDefault="000623BD" w:rsidP="00975342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B97E2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301" w:type="dxa"/>
            <w:tcBorders>
              <w:bottom w:val="triple" w:sz="4" w:space="0" w:color="auto"/>
            </w:tcBorders>
          </w:tcPr>
          <w:p w:rsidR="000623BD" w:rsidRPr="00377DED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лейтенант </w:t>
            </w:r>
          </w:p>
        </w:tc>
        <w:tc>
          <w:tcPr>
            <w:tcW w:w="5387" w:type="dxa"/>
            <w:tcBorders>
              <w:bottom w:val="triple" w:sz="4" w:space="0" w:color="auto"/>
              <w:right w:val="triple" w:sz="4" w:space="0" w:color="auto"/>
            </w:tcBorders>
          </w:tcPr>
          <w:p w:rsidR="000623BD" w:rsidRPr="00E60FA9" w:rsidRDefault="000623BD" w:rsidP="00975342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ВЕНИЛИН НИКОЛАЕВ НЕШЕВ</w:t>
            </w:r>
          </w:p>
        </w:tc>
      </w:tr>
    </w:tbl>
    <w:p w:rsidR="00E60FA9" w:rsidRPr="00E60FA9" w:rsidRDefault="00E60FA9" w:rsidP="00E60FA9">
      <w:pPr>
        <w:rPr>
          <w:rFonts w:ascii="Times New Roman" w:hAnsi="Times New Roman" w:cs="Times New Roman"/>
        </w:rPr>
      </w:pPr>
    </w:p>
    <w:p w:rsidR="00547AC8" w:rsidRDefault="00547AC8" w:rsidP="00547AC8">
      <w:pPr>
        <w:ind w:left="5664"/>
        <w:rPr>
          <w:rFonts w:ascii="Times New Roman" w:hAnsi="Times New Roman" w:cs="Times New Roman"/>
        </w:rPr>
      </w:pPr>
    </w:p>
    <w:p w:rsidR="00547AC8" w:rsidRDefault="00547AC8" w:rsidP="00547AC8">
      <w:pPr>
        <w:ind w:left="5664"/>
        <w:rPr>
          <w:rFonts w:ascii="Times New Roman" w:hAnsi="Times New Roman" w:cs="Times New Roman"/>
        </w:rPr>
      </w:pPr>
    </w:p>
    <w:p w:rsidR="00FA1876" w:rsidRDefault="00FA1876" w:rsidP="00547AC8">
      <w:pPr>
        <w:ind w:left="5664"/>
        <w:rPr>
          <w:rFonts w:ascii="Times New Roman" w:hAnsi="Times New Roman" w:cs="Times New Roman"/>
        </w:rPr>
      </w:pPr>
    </w:p>
    <w:p w:rsidR="00547AC8" w:rsidRDefault="00547AC8" w:rsidP="00547AC8">
      <w:pPr>
        <w:ind w:left="5664"/>
        <w:rPr>
          <w:rFonts w:ascii="Times New Roman" w:hAnsi="Times New Roman" w:cs="Times New Roman"/>
        </w:rPr>
      </w:pPr>
      <w:bookmarkStart w:id="0" w:name="_GoBack"/>
      <w:bookmarkEnd w:id="0"/>
    </w:p>
    <w:sectPr w:rsidR="00547AC8" w:rsidSect="00AF1AAE">
      <w:footerReference w:type="default" r:id="rId8"/>
      <w:headerReference w:type="first" r:id="rId9"/>
      <w:pgSz w:w="11906" w:h="16838"/>
      <w:pgMar w:top="1134" w:right="1134" w:bottom="1560" w:left="1701" w:header="426" w:footer="4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D6A" w:rsidRDefault="00D77D6A" w:rsidP="007017CB">
      <w:r>
        <w:separator/>
      </w:r>
    </w:p>
  </w:endnote>
  <w:endnote w:type="continuationSeparator" w:id="0">
    <w:p w:rsidR="00D77D6A" w:rsidRDefault="00D77D6A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1E" w:rsidRDefault="006E761E" w:rsidP="006E761E">
    <w:pPr>
      <w:pStyle w:val="a7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8800 Сливен, бул. „Георги Данчев“ № 1</w:t>
    </w:r>
  </w:p>
  <w:p w:rsidR="006E761E" w:rsidRPr="00E031F8" w:rsidRDefault="006E761E" w:rsidP="006E761E">
    <w:pPr>
      <w:pStyle w:val="aa"/>
      <w:tabs>
        <w:tab w:val="left" w:pos="9356"/>
      </w:tabs>
      <w:rPr>
        <w:rFonts w:ascii="Times New Roman" w:hAnsi="Times New Roman"/>
        <w:i w:val="0"/>
        <w:sz w:val="22"/>
        <w:szCs w:val="22"/>
      </w:rPr>
    </w:pPr>
    <w:r>
      <w:rPr>
        <w:rFonts w:ascii="Times New Roman" w:hAnsi="Times New Roman"/>
        <w:i w:val="0"/>
        <w:sz w:val="22"/>
        <w:szCs w:val="22"/>
      </w:rPr>
      <w:t xml:space="preserve">тел: </w:t>
    </w:r>
    <w:r w:rsidRPr="000F799C">
      <w:rPr>
        <w:rFonts w:ascii="Times New Roman" w:hAnsi="Times New Roman"/>
        <w:i w:val="0"/>
        <w:sz w:val="22"/>
        <w:szCs w:val="22"/>
      </w:rPr>
      <w:t>044</w:t>
    </w:r>
    <w:r>
      <w:rPr>
        <w:rFonts w:ascii="Times New Roman" w:hAnsi="Times New Roman"/>
        <w:i w:val="0"/>
        <w:sz w:val="22"/>
        <w:szCs w:val="22"/>
      </w:rPr>
      <w:t>/</w:t>
    </w:r>
    <w:r w:rsidRPr="000F799C">
      <w:rPr>
        <w:rFonts w:ascii="Times New Roman" w:hAnsi="Times New Roman"/>
        <w:i w:val="0"/>
        <w:sz w:val="22"/>
        <w:szCs w:val="22"/>
      </w:rPr>
      <w:t>662</w:t>
    </w:r>
    <w:r>
      <w:rPr>
        <w:rFonts w:ascii="Times New Roman" w:hAnsi="Times New Roman"/>
        <w:i w:val="0"/>
        <w:sz w:val="22"/>
        <w:szCs w:val="22"/>
      </w:rPr>
      <w:t xml:space="preserve"> </w:t>
    </w:r>
    <w:r w:rsidRPr="000F799C">
      <w:rPr>
        <w:rFonts w:ascii="Times New Roman" w:hAnsi="Times New Roman"/>
        <w:i w:val="0"/>
        <w:sz w:val="22"/>
        <w:szCs w:val="22"/>
      </w:rPr>
      <w:t>530</w:t>
    </w:r>
    <w:r>
      <w:rPr>
        <w:rFonts w:ascii="Times New Roman" w:hAnsi="Times New Roman"/>
        <w:i w:val="0"/>
        <w:sz w:val="22"/>
        <w:szCs w:val="22"/>
      </w:rPr>
      <w:t xml:space="preserve">, </w:t>
    </w:r>
    <w:r w:rsidRPr="000F799C">
      <w:rPr>
        <w:rFonts w:ascii="Times New Roman" w:hAnsi="Times New Roman"/>
        <w:i w:val="0"/>
        <w:sz w:val="22"/>
        <w:szCs w:val="22"/>
      </w:rPr>
      <w:t xml:space="preserve">тел/факс </w:t>
    </w:r>
    <w:r w:rsidRPr="000F799C">
      <w:rPr>
        <w:rFonts w:ascii="Times New Roman" w:hAnsi="Times New Roman"/>
        <w:i w:val="0"/>
        <w:sz w:val="22"/>
        <w:szCs w:val="22"/>
        <w:lang w:val="en-US"/>
      </w:rPr>
      <w:t>044</w:t>
    </w:r>
    <w:r>
      <w:rPr>
        <w:rFonts w:ascii="Times New Roman" w:hAnsi="Times New Roman"/>
        <w:i w:val="0"/>
        <w:sz w:val="22"/>
        <w:szCs w:val="22"/>
      </w:rPr>
      <w:t>/</w:t>
    </w:r>
    <w:r w:rsidRPr="000F799C">
      <w:rPr>
        <w:rFonts w:ascii="Times New Roman" w:hAnsi="Times New Roman"/>
        <w:i w:val="0"/>
        <w:sz w:val="22"/>
        <w:szCs w:val="22"/>
      </w:rPr>
      <w:t>667</w:t>
    </w:r>
    <w:r>
      <w:rPr>
        <w:rFonts w:ascii="Times New Roman" w:hAnsi="Times New Roman"/>
        <w:i w:val="0"/>
        <w:sz w:val="22"/>
        <w:szCs w:val="22"/>
      </w:rPr>
      <w:t xml:space="preserve"> </w:t>
    </w:r>
    <w:r w:rsidRPr="000F799C">
      <w:rPr>
        <w:rFonts w:ascii="Times New Roman" w:hAnsi="Times New Roman"/>
        <w:i w:val="0"/>
        <w:sz w:val="22"/>
        <w:szCs w:val="22"/>
      </w:rPr>
      <w:t>2</w:t>
    </w:r>
    <w:r>
      <w:rPr>
        <w:rFonts w:ascii="Times New Roman" w:hAnsi="Times New Roman"/>
        <w:i w:val="0"/>
        <w:sz w:val="22"/>
        <w:szCs w:val="22"/>
      </w:rPr>
      <w:t xml:space="preserve">13, </w:t>
    </w:r>
    <w:r w:rsidRPr="000F799C">
      <w:rPr>
        <w:rFonts w:ascii="Times New Roman" w:hAnsi="Times New Roman"/>
        <w:i w:val="0"/>
        <w:sz w:val="22"/>
        <w:szCs w:val="22"/>
        <w:lang w:val="en-US"/>
      </w:rPr>
      <w:t>e</w:t>
    </w:r>
    <w:r w:rsidRPr="000F799C">
      <w:rPr>
        <w:rFonts w:ascii="Times New Roman" w:hAnsi="Times New Roman"/>
        <w:i w:val="0"/>
        <w:sz w:val="22"/>
        <w:szCs w:val="22"/>
      </w:rPr>
      <w:t>-</w:t>
    </w:r>
    <w:r w:rsidRPr="000F799C">
      <w:rPr>
        <w:rFonts w:ascii="Times New Roman" w:hAnsi="Times New Roman"/>
        <w:i w:val="0"/>
        <w:sz w:val="22"/>
        <w:szCs w:val="22"/>
        <w:lang w:val="en-US"/>
      </w:rPr>
      <w:t>mail</w:t>
    </w:r>
    <w:r w:rsidRPr="000F799C">
      <w:rPr>
        <w:rFonts w:ascii="Times New Roman" w:hAnsi="Times New Roman"/>
        <w:i w:val="0"/>
        <w:sz w:val="22"/>
        <w:szCs w:val="22"/>
      </w:rPr>
      <w:t xml:space="preserve">: </w:t>
    </w:r>
    <w:hyperlink r:id="rId1" w:history="1">
      <w:r w:rsidRPr="00E031F8">
        <w:rPr>
          <w:rStyle w:val="ac"/>
          <w:rFonts w:ascii="Times New Roman" w:hAnsi="Times New Roman"/>
          <w:i w:val="0"/>
          <w:sz w:val="22"/>
          <w:szCs w:val="22"/>
        </w:rPr>
        <w:t>voenensud@abv.bg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D6A" w:rsidRDefault="00D77D6A" w:rsidP="007017CB">
      <w:r>
        <w:separator/>
      </w:r>
    </w:p>
  </w:footnote>
  <w:footnote w:type="continuationSeparator" w:id="0">
    <w:p w:rsidR="00D77D6A" w:rsidRDefault="00D77D6A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B92" w:rsidRPr="00022156" w:rsidRDefault="00F15B92" w:rsidP="00F15B92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  <w:r>
      <w:rPr>
        <w:noProof/>
        <w:lang w:bidi="ar-SA"/>
      </w:rPr>
      <w:drawing>
        <wp:anchor distT="0" distB="0" distL="114300" distR="114300" simplePos="0" relativeHeight="251661312" behindDoc="1" locked="0" layoutInCell="1" allowOverlap="1" wp14:anchorId="5601BF8A" wp14:editId="1C1DFC96">
          <wp:simplePos x="0" y="0"/>
          <wp:positionH relativeFrom="column">
            <wp:posOffset>102235</wp:posOffset>
          </wp:positionH>
          <wp:positionV relativeFrom="paragraph">
            <wp:posOffset>-129540</wp:posOffset>
          </wp:positionV>
          <wp:extent cx="1123950" cy="887095"/>
          <wp:effectExtent l="0" t="0" r="0" b="8255"/>
          <wp:wrapThrough wrapText="bothSides">
            <wp:wrapPolygon edited="0">
              <wp:start x="0" y="0"/>
              <wp:lineTo x="0" y="21337"/>
              <wp:lineTo x="21234" y="21337"/>
              <wp:lineTo x="21234" y="0"/>
              <wp:lineTo x="0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  <w:r>
      <w:rPr>
        <w:rFonts w:ascii="Times New Roman" w:hAnsi="Times New Roman" w:cs="Times New Roman"/>
        <w:b/>
        <w:sz w:val="28"/>
        <w:szCs w:val="28"/>
      </w:rPr>
      <w:tab/>
    </w:r>
  </w:p>
  <w:p w:rsidR="00F15B92" w:rsidRPr="00885910" w:rsidRDefault="00F15B92" w:rsidP="00F15B92">
    <w:pPr>
      <w:jc w:val="center"/>
      <w:rPr>
        <w:rFonts w:ascii="Times New Roman" w:hAnsi="Times New Roman" w:cs="Times New Roman"/>
        <w:b/>
        <w:sz w:val="32"/>
        <w:szCs w:val="32"/>
      </w:rPr>
    </w:pPr>
    <w:r>
      <w:rPr>
        <w:rFonts w:ascii="Times New Roman" w:hAnsi="Times New Roman" w:cs="Times New Roman"/>
        <w:b/>
        <w:sz w:val="32"/>
        <w:szCs w:val="32"/>
      </w:rPr>
      <w:t xml:space="preserve">       </w:t>
    </w:r>
    <w:r w:rsidRPr="00885910">
      <w:rPr>
        <w:rFonts w:ascii="Times New Roman" w:hAnsi="Times New Roman" w:cs="Times New Roman"/>
        <w:b/>
        <w:sz w:val="32"/>
        <w:szCs w:val="32"/>
      </w:rPr>
      <w:t>РЕПУБЛИКА БЪЛГАРИЯ</w:t>
    </w:r>
  </w:p>
  <w:p w:rsidR="00F15B92" w:rsidRPr="00885910" w:rsidRDefault="00F15B92" w:rsidP="00F15B92">
    <w:pPr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 xml:space="preserve">      </w:t>
    </w:r>
    <w:r w:rsidRPr="00885910">
      <w:rPr>
        <w:rFonts w:ascii="Times New Roman" w:hAnsi="Times New Roman" w:cs="Times New Roman"/>
        <w:b/>
        <w:sz w:val="40"/>
        <w:szCs w:val="40"/>
      </w:rPr>
      <w:t>ВОЕНЕН СЪД – СЛИВЕН</w:t>
    </w:r>
  </w:p>
  <w:p w:rsidR="00F15B92" w:rsidRPr="00AE7015" w:rsidRDefault="00F15B92" w:rsidP="00F15B92">
    <w:pPr>
      <w:ind w:left="2126" w:firstLine="706"/>
    </w:pP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6FBCBE" wp14:editId="6AA88BFA">
              <wp:simplePos x="0" y="0"/>
              <wp:positionH relativeFrom="column">
                <wp:posOffset>23495</wp:posOffset>
              </wp:positionH>
              <wp:positionV relativeFrom="paragraph">
                <wp:posOffset>75565</wp:posOffset>
              </wp:positionV>
              <wp:extent cx="5705475" cy="0"/>
              <wp:effectExtent l="0" t="0" r="95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5.95pt" to="451.1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" strokecolor="black [3213]"/>
          </w:pict>
        </mc:Fallback>
      </mc:AlternateContent>
    </w:r>
    <w:r>
      <w:rPr>
        <w:rFonts w:ascii="Times New Roman" w:hAnsi="Times New Roman" w:cs="Times New Roman"/>
        <w:b/>
        <w:noProof/>
        <w:sz w:val="32"/>
        <w:szCs w:val="32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EF68C" wp14:editId="5C1534F2">
              <wp:simplePos x="0" y="0"/>
              <wp:positionH relativeFrom="column">
                <wp:posOffset>23495</wp:posOffset>
              </wp:positionH>
              <wp:positionV relativeFrom="paragraph">
                <wp:posOffset>27940</wp:posOffset>
              </wp:positionV>
              <wp:extent cx="5705475" cy="0"/>
              <wp:effectExtent l="0" t="0" r="952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05475" cy="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5pt,2.2pt" to="45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" strokecolor="black [3213]" strokeweight="1.25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7F"/>
    <w:rsid w:val="00012456"/>
    <w:rsid w:val="000125F6"/>
    <w:rsid w:val="0001577D"/>
    <w:rsid w:val="00022156"/>
    <w:rsid w:val="000623BD"/>
    <w:rsid w:val="000741CC"/>
    <w:rsid w:val="00083E68"/>
    <w:rsid w:val="00093485"/>
    <w:rsid w:val="000E06AC"/>
    <w:rsid w:val="000F4EC5"/>
    <w:rsid w:val="0010431B"/>
    <w:rsid w:val="00125D50"/>
    <w:rsid w:val="0012769A"/>
    <w:rsid w:val="00136DB8"/>
    <w:rsid w:val="001370C4"/>
    <w:rsid w:val="0013711F"/>
    <w:rsid w:val="00142C1C"/>
    <w:rsid w:val="0016513F"/>
    <w:rsid w:val="00171CB9"/>
    <w:rsid w:val="001A7DBB"/>
    <w:rsid w:val="001C065E"/>
    <w:rsid w:val="00203BC3"/>
    <w:rsid w:val="00221E64"/>
    <w:rsid w:val="002A3346"/>
    <w:rsid w:val="002D2010"/>
    <w:rsid w:val="002E19A5"/>
    <w:rsid w:val="002E5CA1"/>
    <w:rsid w:val="00330B78"/>
    <w:rsid w:val="00345E6E"/>
    <w:rsid w:val="00377DED"/>
    <w:rsid w:val="00381093"/>
    <w:rsid w:val="00393823"/>
    <w:rsid w:val="003D53D2"/>
    <w:rsid w:val="003F0ACC"/>
    <w:rsid w:val="00446F99"/>
    <w:rsid w:val="004664C7"/>
    <w:rsid w:val="00485246"/>
    <w:rsid w:val="00485944"/>
    <w:rsid w:val="004B5749"/>
    <w:rsid w:val="00511EF3"/>
    <w:rsid w:val="00530D6E"/>
    <w:rsid w:val="00547AC8"/>
    <w:rsid w:val="00554DEA"/>
    <w:rsid w:val="005C1047"/>
    <w:rsid w:val="005D4784"/>
    <w:rsid w:val="005D574E"/>
    <w:rsid w:val="005E06FA"/>
    <w:rsid w:val="00604A1F"/>
    <w:rsid w:val="0065697E"/>
    <w:rsid w:val="006876EB"/>
    <w:rsid w:val="006D2166"/>
    <w:rsid w:val="006E761E"/>
    <w:rsid w:val="006F45C3"/>
    <w:rsid w:val="007017CB"/>
    <w:rsid w:val="00720B34"/>
    <w:rsid w:val="007664AB"/>
    <w:rsid w:val="007736AB"/>
    <w:rsid w:val="007B51A6"/>
    <w:rsid w:val="007D34CD"/>
    <w:rsid w:val="007D7E6F"/>
    <w:rsid w:val="0080444A"/>
    <w:rsid w:val="0086660B"/>
    <w:rsid w:val="008A2400"/>
    <w:rsid w:val="008F35A2"/>
    <w:rsid w:val="008F491A"/>
    <w:rsid w:val="00904C53"/>
    <w:rsid w:val="00943374"/>
    <w:rsid w:val="009504D7"/>
    <w:rsid w:val="00975342"/>
    <w:rsid w:val="00992F7A"/>
    <w:rsid w:val="00A109A5"/>
    <w:rsid w:val="00A3199F"/>
    <w:rsid w:val="00A35AED"/>
    <w:rsid w:val="00A5489C"/>
    <w:rsid w:val="00A663E9"/>
    <w:rsid w:val="00A71505"/>
    <w:rsid w:val="00A80949"/>
    <w:rsid w:val="00A831AB"/>
    <w:rsid w:val="00A83CFA"/>
    <w:rsid w:val="00A9608C"/>
    <w:rsid w:val="00AE7015"/>
    <w:rsid w:val="00AF1AAE"/>
    <w:rsid w:val="00AF663A"/>
    <w:rsid w:val="00B1538A"/>
    <w:rsid w:val="00B52652"/>
    <w:rsid w:val="00B7121F"/>
    <w:rsid w:val="00B904DB"/>
    <w:rsid w:val="00B97E2C"/>
    <w:rsid w:val="00BE19A9"/>
    <w:rsid w:val="00C143BD"/>
    <w:rsid w:val="00C71BB9"/>
    <w:rsid w:val="00C90CB9"/>
    <w:rsid w:val="00CB79FC"/>
    <w:rsid w:val="00D12916"/>
    <w:rsid w:val="00D64A32"/>
    <w:rsid w:val="00D77D6A"/>
    <w:rsid w:val="00D96844"/>
    <w:rsid w:val="00DC792C"/>
    <w:rsid w:val="00DD5C7F"/>
    <w:rsid w:val="00DF1D94"/>
    <w:rsid w:val="00E031F8"/>
    <w:rsid w:val="00E04328"/>
    <w:rsid w:val="00E15649"/>
    <w:rsid w:val="00E4702D"/>
    <w:rsid w:val="00E52977"/>
    <w:rsid w:val="00E60FA9"/>
    <w:rsid w:val="00E63155"/>
    <w:rsid w:val="00E7257C"/>
    <w:rsid w:val="00E76137"/>
    <w:rsid w:val="00EA5819"/>
    <w:rsid w:val="00ED6121"/>
    <w:rsid w:val="00F15B92"/>
    <w:rsid w:val="00F177AB"/>
    <w:rsid w:val="00F4758A"/>
    <w:rsid w:val="00F829DA"/>
    <w:rsid w:val="00F905CC"/>
    <w:rsid w:val="00FA14E0"/>
    <w:rsid w:val="00FA1876"/>
    <w:rsid w:val="00FB1CCD"/>
    <w:rsid w:val="00FC59AC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Title"/>
    <w:basedOn w:val="a"/>
    <w:link w:val="ab"/>
    <w:qFormat/>
    <w:rsid w:val="006E761E"/>
    <w:pPr>
      <w:widowControl/>
      <w:jc w:val="center"/>
    </w:pPr>
    <w:rPr>
      <w:rFonts w:ascii="HebarU" w:eastAsia="Times New Roman" w:hAnsi="HebarU" w:cs="Times New Roman"/>
      <w:i/>
      <w:color w:val="auto"/>
      <w:sz w:val="36"/>
      <w:szCs w:val="20"/>
      <w:lang w:bidi="ar-SA"/>
    </w:rPr>
  </w:style>
  <w:style w:type="character" w:customStyle="1" w:styleId="ab">
    <w:name w:val="Заглавие Знак"/>
    <w:basedOn w:val="a0"/>
    <w:link w:val="aa"/>
    <w:rsid w:val="006E761E"/>
    <w:rPr>
      <w:rFonts w:ascii="HebarU" w:eastAsia="Times New Roman" w:hAnsi="HebarU" w:cs="Times New Roman"/>
      <w:i/>
      <w:sz w:val="36"/>
      <w:szCs w:val="20"/>
      <w:lang w:eastAsia="bg-BG"/>
    </w:rPr>
  </w:style>
  <w:style w:type="character" w:styleId="ac">
    <w:name w:val="Hyperlink"/>
    <w:basedOn w:val="a0"/>
    <w:rsid w:val="006E761E"/>
    <w:rPr>
      <w:color w:val="0000FF"/>
      <w:u w:val="single"/>
    </w:rPr>
  </w:style>
  <w:style w:type="table" w:styleId="ad">
    <w:name w:val="Table Grid"/>
    <w:basedOn w:val="a1"/>
    <w:rsid w:val="00E6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B1CC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bg-BG" w:bidi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6">
    <w:name w:val="Горен колонтитул Знак"/>
    <w:basedOn w:val="a0"/>
    <w:link w:val="a5"/>
    <w:uiPriority w:val="99"/>
    <w:rsid w:val="007017CB"/>
  </w:style>
  <w:style w:type="paragraph" w:styleId="a7">
    <w:name w:val="footer"/>
    <w:basedOn w:val="a"/>
    <w:link w:val="a8"/>
    <w:uiPriority w:val="99"/>
    <w:unhideWhenUsed/>
    <w:rsid w:val="007017CB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customStyle="1" w:styleId="a8">
    <w:name w:val="Долен колонтитул Знак"/>
    <w:basedOn w:val="a0"/>
    <w:link w:val="a7"/>
    <w:uiPriority w:val="99"/>
    <w:rsid w:val="007017CB"/>
  </w:style>
  <w:style w:type="character" w:customStyle="1" w:styleId="1">
    <w:name w:val="Заглавие #1_"/>
    <w:basedOn w:val="a0"/>
    <w:link w:val="1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rsid w:val="00FB1CC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FB1CC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rsid w:val="00FB1CCD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rsid w:val="00FB1CC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rsid w:val="00FB1CC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0">
    <w:name w:val="Основен текст (2)"/>
    <w:basedOn w:val="a"/>
    <w:link w:val="2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30">
    <w:name w:val="Основен текст (3)"/>
    <w:basedOn w:val="a"/>
    <w:link w:val="3"/>
    <w:rsid w:val="00FB1CCD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40">
    <w:name w:val="Основен текст (4)"/>
    <w:basedOn w:val="a"/>
    <w:link w:val="4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60">
    <w:name w:val="Основен текст (6)"/>
    <w:basedOn w:val="a"/>
    <w:link w:val="6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a9">
    <w:name w:val="Заглавие на изображение"/>
    <w:basedOn w:val="a"/>
    <w:link w:val="Exact"/>
    <w:rsid w:val="00FB1CC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6Exact">
    <w:name w:val="Основен текст (6) Exact"/>
    <w:basedOn w:val="a0"/>
    <w:rsid w:val="00FB1C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styleId="aa">
    <w:name w:val="Title"/>
    <w:basedOn w:val="a"/>
    <w:link w:val="ab"/>
    <w:qFormat/>
    <w:rsid w:val="006E761E"/>
    <w:pPr>
      <w:widowControl/>
      <w:jc w:val="center"/>
    </w:pPr>
    <w:rPr>
      <w:rFonts w:ascii="HebarU" w:eastAsia="Times New Roman" w:hAnsi="HebarU" w:cs="Times New Roman"/>
      <w:i/>
      <w:color w:val="auto"/>
      <w:sz w:val="36"/>
      <w:szCs w:val="20"/>
      <w:lang w:bidi="ar-SA"/>
    </w:rPr>
  </w:style>
  <w:style w:type="character" w:customStyle="1" w:styleId="ab">
    <w:name w:val="Заглавие Знак"/>
    <w:basedOn w:val="a0"/>
    <w:link w:val="aa"/>
    <w:rsid w:val="006E761E"/>
    <w:rPr>
      <w:rFonts w:ascii="HebarU" w:eastAsia="Times New Roman" w:hAnsi="HebarU" w:cs="Times New Roman"/>
      <w:i/>
      <w:sz w:val="36"/>
      <w:szCs w:val="20"/>
      <w:lang w:eastAsia="bg-BG"/>
    </w:rPr>
  </w:style>
  <w:style w:type="character" w:styleId="ac">
    <w:name w:val="Hyperlink"/>
    <w:basedOn w:val="a0"/>
    <w:rsid w:val="006E761E"/>
    <w:rPr>
      <w:color w:val="0000FF"/>
      <w:u w:val="single"/>
    </w:rPr>
  </w:style>
  <w:style w:type="table" w:styleId="ad">
    <w:name w:val="Table Grid"/>
    <w:basedOn w:val="a1"/>
    <w:rsid w:val="00E60F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enensud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17DD-3F26-4FEB-9C4D-583CC15E8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Svetoslavov</dc:creator>
  <cp:lastModifiedBy>Dobreva</cp:lastModifiedBy>
  <cp:revision>51</cp:revision>
  <cp:lastPrinted>2023-10-12T11:02:00Z</cp:lastPrinted>
  <dcterms:created xsi:type="dcterms:W3CDTF">2017-01-19T11:58:00Z</dcterms:created>
  <dcterms:modified xsi:type="dcterms:W3CDTF">2024-01-17T14:04:00Z</dcterms:modified>
</cp:coreProperties>
</file>